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F08AD" w14:textId="77777777" w:rsidR="00EB31B7" w:rsidRPr="00EB31B7" w:rsidRDefault="00EB31B7" w:rsidP="00EB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Приложение №1</w:t>
      </w:r>
    </w:p>
    <w:p w14:paraId="403CBE32" w14:textId="77777777"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C231E94" w14:textId="77777777" w:rsidR="00EB31B7" w:rsidRPr="00EB31B7" w:rsidRDefault="00EB31B7" w:rsidP="00EB31B7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A58EFB4" w14:textId="77777777" w:rsidR="00EB31B7" w:rsidRPr="00EB31B7" w:rsidRDefault="00EB31B7" w:rsidP="00EB3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ДО</w:t>
      </w:r>
    </w:p>
    <w:p w14:paraId="50F0A15C" w14:textId="77777777"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ДИРЕКТОРА НА</w:t>
      </w:r>
    </w:p>
    <w:p w14:paraId="3A6B1F83" w14:textId="14EBB056"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ДГ „</w:t>
      </w:r>
      <w:r w:rsidR="002C4995">
        <w:rPr>
          <w:rFonts w:ascii="Times New Roman" w:eastAsia="Calibri" w:hAnsi="Times New Roman" w:cs="Times New Roman"/>
          <w:b/>
        </w:rPr>
        <w:t>ЕДЕЛВАЙС</w:t>
      </w:r>
      <w:r w:rsidRPr="00EB31B7">
        <w:rPr>
          <w:rFonts w:ascii="Times New Roman" w:eastAsia="Calibri" w:hAnsi="Times New Roman" w:cs="Times New Roman"/>
          <w:b/>
        </w:rPr>
        <w:t>“</w:t>
      </w:r>
    </w:p>
    <w:p w14:paraId="3AA4BD4E" w14:textId="77777777"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31B7">
        <w:rPr>
          <w:rFonts w:ascii="Times New Roman" w:eastAsia="Calibri" w:hAnsi="Times New Roman" w:cs="Times New Roman"/>
          <w:b/>
        </w:rPr>
        <w:t>ГРАД КЮСТЕНДИЛ</w:t>
      </w:r>
    </w:p>
    <w:p w14:paraId="5CFF3592" w14:textId="77777777"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12E2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B5C30B6" w14:textId="77777777"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заявление</w:t>
      </w:r>
    </w:p>
    <w:p w14:paraId="3AC569F8" w14:textId="77777777"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 достъп до обществена информация</w:t>
      </w:r>
    </w:p>
    <w:bookmarkEnd w:id="0"/>
    <w:p w14:paraId="427F1D3E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2191BEAC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F4C9C95" w14:textId="77777777"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трите имена или наименованието и седалището на заявителя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691FE0A2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31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6F9A542" w14:textId="77777777" w:rsid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598DD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за връзка: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........................................................., ел. поща ..........................................................</w:t>
      </w:r>
    </w:p>
    <w:p w14:paraId="33061F7E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CF2EA03" w14:textId="77777777"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уважаемИ   ГОСПОДИН / госпожо   ДИРЕКТОР, </w:t>
      </w:r>
    </w:p>
    <w:p w14:paraId="5E082245" w14:textId="77777777"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79179F35" w14:textId="77777777"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обществена информация, представляваща:</w:t>
      </w:r>
    </w:p>
    <w:p w14:paraId="1A43B4E9" w14:textId="77777777"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327FFD7A" w14:textId="77777777"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732BF8F3" w14:textId="77777777"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FA74FD" w14:textId="77777777" w:rsidR="00EB31B7" w:rsidRPr="00EB31B7" w:rsidRDefault="00EB31B7" w:rsidP="00EB31B7">
      <w:pPr>
        <w:spacing w:after="0" w:line="276" w:lineRule="auto"/>
        <w:ind w:left="360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14:paraId="3B6711B6" w14:textId="77777777"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моля, подчертайте предпочитаната от Вас форма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7C1F3A12" w14:textId="77777777"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14:paraId="5503C544" w14:textId="77777777"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14:paraId="0CB39DF1" w14:textId="77777777"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14:paraId="61BEF107" w14:textId="77777777"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 xml:space="preserve">Копия на технически носител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дискета,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видеокасета, аудиокасета, факс, електронна поща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75318882" w14:textId="77777777" w:rsid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14:paraId="084EE3CF" w14:textId="77777777" w:rsidR="00EB31B7" w:rsidRDefault="00EB31B7" w:rsidP="00EB31B7">
      <w:pPr>
        <w:tabs>
          <w:tab w:val="num" w:pos="1980"/>
        </w:tabs>
        <w:autoSpaceDN w:val="0"/>
        <w:spacing w:after="0" w:line="276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623FC" w14:textId="77777777" w:rsidR="00EB31B7" w:rsidRPr="00EB31B7" w:rsidRDefault="00EB31B7" w:rsidP="00EB31B7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С уважение: …………………………………</w:t>
      </w:r>
    </w:p>
    <w:p w14:paraId="161F65B2" w14:textId="77777777"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EB31B7">
        <w:rPr>
          <w:rFonts w:ascii="Times New Roman" w:eastAsia="Times New Roman" w:hAnsi="Times New Roman" w:cs="Times New Roman"/>
          <w:bCs/>
          <w:i/>
          <w:sz w:val="20"/>
          <w:szCs w:val="20"/>
        </w:rPr>
        <w:t>Подпис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D8D2DC3" w14:textId="77777777"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17259" w14:textId="77777777"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Дата: ....................................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14:paraId="6A2C985F" w14:textId="77777777"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гр. /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……………………….</w:t>
      </w:r>
    </w:p>
    <w:sectPr w:rsidR="00EB31B7" w:rsidRPr="00EB31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8A5E" w14:textId="77777777" w:rsidR="0015297F" w:rsidRDefault="0015297F" w:rsidP="002C4995">
      <w:pPr>
        <w:spacing w:after="0" w:line="240" w:lineRule="auto"/>
      </w:pPr>
      <w:r>
        <w:separator/>
      </w:r>
    </w:p>
  </w:endnote>
  <w:endnote w:type="continuationSeparator" w:id="0">
    <w:p w14:paraId="3D72AC85" w14:textId="77777777" w:rsidR="0015297F" w:rsidRDefault="0015297F" w:rsidP="002C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217B" w14:textId="77777777" w:rsidR="0015297F" w:rsidRDefault="0015297F" w:rsidP="002C4995">
      <w:pPr>
        <w:spacing w:after="0" w:line="240" w:lineRule="auto"/>
      </w:pPr>
      <w:r>
        <w:separator/>
      </w:r>
    </w:p>
  </w:footnote>
  <w:footnote w:type="continuationSeparator" w:id="0">
    <w:p w14:paraId="13FF885E" w14:textId="77777777" w:rsidR="0015297F" w:rsidRDefault="0015297F" w:rsidP="002C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2A33D" w14:textId="77777777" w:rsidR="002C4995" w:rsidRPr="002C4995" w:rsidRDefault="002C4995" w:rsidP="002C4995">
    <w:pPr>
      <w:pBdr>
        <w:bottom w:val="double" w:sz="12" w:space="1" w:color="622423"/>
      </w:pBdr>
      <w:autoSpaceDN w:val="0"/>
      <w:spacing w:after="0" w:line="240" w:lineRule="auto"/>
      <w:jc w:val="center"/>
      <w:rPr>
        <w:rFonts w:ascii="Calibri" w:eastAsia="SimSun" w:hAnsi="Calibri" w:cs="Tahoma"/>
        <w:kern w:val="3"/>
      </w:rPr>
    </w:pPr>
    <w:bookmarkStart w:id="1" w:name="_Hlk207089140"/>
    <w:r w:rsidRPr="002C4995">
      <w:rPr>
        <w:rFonts w:ascii="Cambria" w:eastAsia="Times New Roman" w:hAnsi="Cambria" w:cs="Times New Roman"/>
        <w:b/>
        <w:noProof/>
        <w:sz w:val="36"/>
        <w:szCs w:val="36"/>
        <w:lang w:eastAsia="bg-BG"/>
      </w:rPr>
      <w:drawing>
        <wp:anchor distT="0" distB="0" distL="114300" distR="114300" simplePos="0" relativeHeight="251659264" behindDoc="0" locked="0" layoutInCell="1" allowOverlap="1" wp14:anchorId="000B5D1F" wp14:editId="4F0020EA">
          <wp:simplePos x="0" y="0"/>
          <wp:positionH relativeFrom="column">
            <wp:posOffset>-903600</wp:posOffset>
          </wp:positionH>
          <wp:positionV relativeFrom="paragraph">
            <wp:posOffset>-232413</wp:posOffset>
          </wp:positionV>
          <wp:extent cx="933446" cy="904871"/>
          <wp:effectExtent l="0" t="0" r="4" b="0"/>
          <wp:wrapSquare wrapText="bothSides"/>
          <wp:docPr id="1" name="Picture 2" descr="logo_edelvaiss b&amp;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C4995">
      <w:rPr>
        <w:rFonts w:ascii="Cambria" w:eastAsia="Times New Roman" w:hAnsi="Cambria" w:cs="Times New Roman"/>
        <w:b/>
        <w:sz w:val="36"/>
        <w:szCs w:val="36"/>
        <w:lang w:val="ru-RU" w:eastAsia="bg-BG"/>
      </w:rPr>
      <w:t>ДГ „</w:t>
    </w:r>
    <w:proofErr w:type="spellStart"/>
    <w:r w:rsidRPr="002C4995">
      <w:rPr>
        <w:rFonts w:ascii="Cambria" w:eastAsia="Times New Roman" w:hAnsi="Cambria" w:cs="Times New Roman"/>
        <w:b/>
        <w:sz w:val="36"/>
        <w:szCs w:val="36"/>
        <w:lang w:val="ru-RU" w:eastAsia="bg-BG"/>
      </w:rPr>
      <w:t>Еделвайс</w:t>
    </w:r>
    <w:proofErr w:type="spellEnd"/>
    <w:r w:rsidRPr="002C4995">
      <w:rPr>
        <w:rFonts w:ascii="Cambria" w:eastAsia="Times New Roman" w:hAnsi="Cambria" w:cs="Times New Roman"/>
        <w:b/>
        <w:sz w:val="36"/>
        <w:szCs w:val="36"/>
        <w:lang w:val="ru-RU" w:eastAsia="bg-BG"/>
      </w:rPr>
      <w:t>” гр. Кюстендил</w:t>
    </w:r>
  </w:p>
  <w:p w14:paraId="0C2D27D1" w14:textId="77777777" w:rsidR="002C4995" w:rsidRPr="002C4995" w:rsidRDefault="002C4995" w:rsidP="002C4995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2C4995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ул. „Бенковски” № 12, 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Website</w:t>
    </w:r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:  </w:t>
    </w:r>
    <w:hyperlink r:id="rId2" w:history="1">
      <w:r w:rsidRPr="002C499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www</w:t>
      </w:r>
      <w:r w:rsidRPr="002C499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.</w:t>
      </w:r>
      <w:r w:rsidRPr="002C499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dg</w:t>
      </w:r>
      <w:r w:rsidRPr="002C4995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-</w:t>
      </w:r>
    </w:hyperlink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 </w:t>
    </w:r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edelvais</w:t>
    </w:r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.</w:t>
    </w:r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com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</w:t>
    </w:r>
  </w:p>
  <w:p w14:paraId="3B5D296F" w14:textId="77777777" w:rsidR="002C4995" w:rsidRPr="002C4995" w:rsidRDefault="002C4995" w:rsidP="002C4995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2C4995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тел. 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+359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78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55</w:t>
    </w:r>
    <w:r w:rsidRPr="002C4995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 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>20 71</w:t>
    </w:r>
    <w:r w:rsidRPr="002C4995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email: </w:t>
    </w:r>
    <w:r w:rsidRPr="002C4995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info-1000056@edu.mon.bg</w:t>
    </w:r>
  </w:p>
  <w:bookmarkEnd w:id="1"/>
  <w:p w14:paraId="04C14157" w14:textId="77777777" w:rsidR="002C4995" w:rsidRDefault="002C4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262829A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6D749E0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747BC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7"/>
    <w:rsid w:val="0015297F"/>
    <w:rsid w:val="002C4995"/>
    <w:rsid w:val="00654291"/>
    <w:rsid w:val="00761BA8"/>
    <w:rsid w:val="00D66354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280C"/>
  <w15:chartTrackingRefBased/>
  <w15:docId w15:val="{E3DBA8EA-2D68-4040-9377-94A2AF9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95"/>
  </w:style>
  <w:style w:type="paragraph" w:styleId="Footer">
    <w:name w:val="footer"/>
    <w:basedOn w:val="Normal"/>
    <w:link w:val="FooterChar"/>
    <w:uiPriority w:val="99"/>
    <w:unhideWhenUsed/>
    <w:rsid w:val="002C4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KS</cp:lastModifiedBy>
  <cp:revision>2</cp:revision>
  <dcterms:created xsi:type="dcterms:W3CDTF">2026-02-20T12:32:00Z</dcterms:created>
  <dcterms:modified xsi:type="dcterms:W3CDTF">2026-02-20T12:32:00Z</dcterms:modified>
</cp:coreProperties>
</file>